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附录（征文格式）：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1.封面样式见下页，包含题目、班级、姓名和学号；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2.征文主体用</w:t>
      </w:r>
      <w:r>
        <w:rPr>
          <w:rFonts w:hint="eastAsia" w:ascii="宋体" w:hAnsi="宋体" w:eastAsia="宋体" w:cs="宋体"/>
          <w:sz w:val="28"/>
          <w:szCs w:val="28"/>
        </w:rPr>
        <w:t>word排版，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题目（三号、宋体、加粗、居中），正文（小四、宋体、1.5倍行距），上、下页边距2.54cm，左、右页边距3.17cm；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3.打印（A4纸、双面）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，沿左侧装订。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68"/>
          <w:szCs w:val="68"/>
          <w:lang w:val="en-US" w:eastAsia="zh-CN"/>
        </w:rPr>
      </w:pPr>
      <w:r>
        <w:rPr>
          <w:rFonts w:hint="eastAsia"/>
          <w:b/>
          <w:bCs/>
          <w:sz w:val="68"/>
          <w:szCs w:val="68"/>
          <w:lang w:val="en-US" w:eastAsia="zh-CN"/>
        </w:rPr>
        <w:t>机电工程学院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68"/>
          <w:szCs w:val="68"/>
          <w:lang w:val="en-US" w:eastAsia="zh-CN"/>
        </w:rPr>
      </w:pPr>
      <w:r>
        <w:rPr>
          <w:rFonts w:hint="eastAsia"/>
          <w:b/>
          <w:bCs/>
          <w:sz w:val="68"/>
          <w:szCs w:val="68"/>
          <w:lang w:val="en-US" w:eastAsia="zh-CN"/>
        </w:rPr>
        <w:t>树诚信之风，怀感恩之心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68"/>
          <w:szCs w:val="6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"https://ps.ssl.qhimg.com/sdmt/97_135_100/t01a8e851454428b987.jpg"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/>
          <w:b/>
          <w:bCs/>
          <w:sz w:val="68"/>
          <w:szCs w:val="68"/>
          <w:lang w:val="en-US" w:eastAsia="zh-CN"/>
        </w:rPr>
        <w:drawing>
          <wp:inline distT="0" distB="0" distL="114300" distR="114300">
            <wp:extent cx="2796540" cy="2796540"/>
            <wp:effectExtent l="0" t="0" r="3810" b="3810"/>
            <wp:docPr id="2" name="图片 2" descr="t014700bc2053eaa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014700bc2053eaa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题目：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xxxx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班级：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xx级xx专业xx班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姓名：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xxx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学号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xxxxxxxxxxxxx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55D5D"/>
    <w:rsid w:val="014B6FB2"/>
    <w:rsid w:val="01E71E3B"/>
    <w:rsid w:val="03570055"/>
    <w:rsid w:val="0A731D6D"/>
    <w:rsid w:val="0F531E7A"/>
    <w:rsid w:val="149F38D3"/>
    <w:rsid w:val="1D984202"/>
    <w:rsid w:val="1EB175EA"/>
    <w:rsid w:val="24F16D42"/>
    <w:rsid w:val="297324A0"/>
    <w:rsid w:val="29853B3B"/>
    <w:rsid w:val="2BBE3B6F"/>
    <w:rsid w:val="2D731E00"/>
    <w:rsid w:val="3078237A"/>
    <w:rsid w:val="30896754"/>
    <w:rsid w:val="34300360"/>
    <w:rsid w:val="35FE783F"/>
    <w:rsid w:val="39983CB8"/>
    <w:rsid w:val="3A5C1B0D"/>
    <w:rsid w:val="3F3B0CBB"/>
    <w:rsid w:val="44BA4353"/>
    <w:rsid w:val="46755D5D"/>
    <w:rsid w:val="46C15185"/>
    <w:rsid w:val="488F458F"/>
    <w:rsid w:val="48A83FC3"/>
    <w:rsid w:val="49154DF4"/>
    <w:rsid w:val="4BE950A8"/>
    <w:rsid w:val="4DC872B5"/>
    <w:rsid w:val="4E091F3F"/>
    <w:rsid w:val="56D57A0E"/>
    <w:rsid w:val="59AB26F6"/>
    <w:rsid w:val="5BDA7509"/>
    <w:rsid w:val="5C427237"/>
    <w:rsid w:val="5D9C0D51"/>
    <w:rsid w:val="607922CB"/>
    <w:rsid w:val="6A023690"/>
    <w:rsid w:val="6C632DDB"/>
    <w:rsid w:val="78AB543D"/>
    <w:rsid w:val="78F8529D"/>
    <w:rsid w:val="7E4C68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题目"/>
    <w:basedOn w:val="2"/>
    <w:qFormat/>
    <w:uiPriority w:val="0"/>
    <w:pPr>
      <w:spacing w:after="130"/>
      <w:jc w:val="center"/>
    </w:pPr>
    <w:rPr>
      <w:rFonts w:hint="eastAsia" w:ascii="宋体" w:hAnsi="宋体" w:eastAsia="宋体" w:cs="宋体"/>
      <w:kern w:val="0"/>
      <w:sz w:val="21"/>
      <w:szCs w:val="36"/>
      <w:lang w:bidi="ar"/>
    </w:rPr>
  </w:style>
  <w:style w:type="paragraph" w:customStyle="1" w:styleId="8">
    <w:name w:val="作者"/>
    <w:basedOn w:val="3"/>
    <w:qFormat/>
    <w:uiPriority w:val="0"/>
    <w:pPr>
      <w:spacing w:before="100" w:beforeAutospacing="1"/>
      <w:jc w:val="right"/>
    </w:pPr>
    <w:rPr>
      <w:rFonts w:asciiTheme="minorAscii" w:hAnsiTheme="minorAscii"/>
      <w:sz w:val="18"/>
    </w:rPr>
  </w:style>
  <w:style w:type="paragraph" w:customStyle="1" w:styleId="9">
    <w:name w:val="序"/>
    <w:basedOn w:val="4"/>
    <w:qFormat/>
    <w:uiPriority w:val="0"/>
    <w:pPr>
      <w:spacing w:beforeAutospacing="1"/>
      <w:ind w:firstLine="420" w:firstLineChars="200"/>
      <w:jc w:val="left"/>
    </w:pPr>
    <w:rPr>
      <w:rFonts w:asciiTheme="minorAscii" w:hAnsiTheme="minorAscii"/>
      <w:sz w:val="18"/>
    </w:rPr>
  </w:style>
  <w:style w:type="paragraph" w:customStyle="1" w:styleId="10">
    <w:name w:val="小标题"/>
    <w:basedOn w:val="1"/>
    <w:qFormat/>
    <w:uiPriority w:val="0"/>
    <w:pPr>
      <w:jc w:val="left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2017-04-10T09:28:00Z</dcterms:created>
  <dc:creator>Administrator</dc:creator>
  <cp:lastModifiedBy>le</cp:lastModifiedBy>
  <dcterms:modified xsi:type="dcterms:W3CDTF">2017-04-14T07:45:51Z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